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1" w:rsidRDefault="00845F81" w:rsidP="00845F81">
      <w:pPr>
        <w:pStyle w:val="Heading1"/>
        <w:ind w:left="360"/>
        <w:jc w:val="left"/>
        <w:rPr>
          <w:rFonts w:hAnsi="Tahoma" w:cs="Tahoma"/>
          <w:b/>
          <w:bCs/>
          <w:color w:val="000000"/>
          <w:sz w:val="24"/>
          <w:u w:val="single"/>
          <w:lang w:val="en-CA"/>
        </w:rPr>
      </w:pPr>
      <w:r>
        <w:rPr>
          <w:rFonts w:hAnsi="Tahoma" w:cs="Tahoma"/>
          <w:b/>
          <w:bCs/>
          <w:color w:val="000000"/>
          <w:sz w:val="24"/>
          <w:u w:val="single"/>
        </w:rPr>
        <w:t>What are My Abilities?</w:t>
      </w:r>
    </w:p>
    <w:p w:rsidR="00845F81" w:rsidRDefault="00845F81" w:rsidP="00845F81">
      <w:pPr>
        <w:pStyle w:val="Heading2"/>
        <w:ind w:left="360" w:firstLine="0"/>
        <w:rPr>
          <w:rFonts w:hAnsi="Tahoma" w:cs="Tahoma"/>
          <w:color w:val="000000"/>
          <w:sz w:val="24"/>
        </w:rPr>
      </w:pPr>
      <w:r>
        <w:rPr>
          <w:rFonts w:hAnsi="Tahoma" w:cs="Tahoma"/>
          <w:color w:val="000000"/>
          <w:sz w:val="24"/>
        </w:rPr>
        <w:t xml:space="preserve">There are more ways of being smart than just “school smart.” Many people accept the theory of </w:t>
      </w:r>
      <w:r>
        <w:rPr>
          <w:rFonts w:hAnsi="Tahoma" w:cs="Tahoma"/>
          <w:b/>
          <w:bCs/>
          <w:color w:val="000000"/>
          <w:sz w:val="24"/>
        </w:rPr>
        <w:t xml:space="preserve">multiple intelligences, </w:t>
      </w:r>
      <w:r>
        <w:rPr>
          <w:rFonts w:hAnsi="Tahoma" w:cs="Tahoma"/>
          <w:color w:val="000000"/>
          <w:sz w:val="24"/>
        </w:rPr>
        <w:t>Most of us are dominant in three of four areas</w:t>
      </w:r>
    </w:p>
    <w:p w:rsidR="00845F81" w:rsidRDefault="00845F81" w:rsidP="00845F81">
      <w:pPr>
        <w:pStyle w:val="Heading2"/>
        <w:ind w:left="360" w:firstLine="0"/>
        <w:rPr>
          <w:rFonts w:hAnsi="Tahoma" w:cs="Tahoma"/>
          <w:color w:val="000000"/>
          <w:sz w:val="24"/>
        </w:rPr>
      </w:pPr>
      <w:r>
        <w:rPr>
          <w:rFonts w:hAnsi="Tahoma" w:cs="Tahoma"/>
          <w:color w:val="000000"/>
          <w:sz w:val="24"/>
        </w:rPr>
        <w:t>You can be smart in more than one way; refer to the graphic below</w:t>
      </w:r>
    </w:p>
    <w:p w:rsidR="00845F81" w:rsidRDefault="00845F81" w:rsidP="00845F81">
      <w:pPr>
        <w:pStyle w:val="Heading1"/>
        <w:jc w:val="left"/>
        <w:rPr>
          <w:rFonts w:hAnsi="Tahoma" w:cs="Tahoma"/>
          <w:color w:val="000000"/>
          <w:sz w:val="24"/>
        </w:rPr>
      </w:pPr>
    </w:p>
    <w:p w:rsidR="00845F81" w:rsidRDefault="00845F81" w:rsidP="00845F81">
      <w:pPr>
        <w:pStyle w:val="Heading1"/>
        <w:ind w:left="360"/>
        <w:jc w:val="left"/>
        <w:rPr>
          <w:rFonts w:hAnsi="Tahoma" w:cs="Tahoma"/>
          <w:color w:val="000000"/>
          <w:sz w:val="24"/>
          <w:lang w:val="en-CA"/>
        </w:rPr>
      </w:pPr>
      <w:r>
        <w:rPr>
          <w:rFonts w:hAnsi="Tahoma" w:cs="Tahoma"/>
          <w:color w:val="000000"/>
          <w:sz w:val="24"/>
        </w:rPr>
        <w:t>What’s your MI?</w:t>
      </w:r>
    </w:p>
    <w:p w:rsidR="00845F81" w:rsidRDefault="00845F81" w:rsidP="00845F81">
      <w:pPr>
        <w:pStyle w:val="Heading2"/>
        <w:ind w:left="360" w:firstLine="0"/>
        <w:rPr>
          <w:rFonts w:hAnsi="Tahoma" w:cs="Tahoma"/>
          <w:color w:val="000000"/>
          <w:sz w:val="24"/>
          <w:szCs w:val="36"/>
        </w:rPr>
      </w:pPr>
      <w:r>
        <w:rPr>
          <w:rFonts w:hAnsi="Tahoma" w:cs="Tahoma"/>
          <w:color w:val="000000"/>
          <w:sz w:val="24"/>
          <w:szCs w:val="36"/>
        </w:rPr>
        <w:t>Complete the activity on pages 42 – 43, using  BLM 17 following three pages.</w:t>
      </w:r>
    </w:p>
    <w:p w:rsidR="00845F81" w:rsidRDefault="00845F81" w:rsidP="00845F81"/>
    <w:p w:rsidR="00845F81" w:rsidRDefault="00845F81" w:rsidP="00845F81"/>
    <w:p w:rsidR="00845F81" w:rsidRDefault="00845F81" w:rsidP="00845F81">
      <w:pPr>
        <w:widowControl w:val="0"/>
        <w:autoSpaceDE w:val="0"/>
        <w:autoSpaceDN w:val="0"/>
        <w:adjustRightInd w:val="0"/>
        <w:spacing w:line="200" w:lineRule="atLeast"/>
        <w:ind w:left="100"/>
        <w:rPr>
          <w:rFonts w:ascii="Arial" w:hAnsi="Arial" w:cs="Arial"/>
          <w:spacing w:val="-2"/>
          <w:w w:val="94"/>
          <w:sz w:val="20"/>
          <w:szCs w:val="20"/>
        </w:rPr>
      </w:pPr>
      <w:r>
        <w:rPr>
          <w:rFonts w:ascii="Arial" w:hAnsi="Arial" w:cs="Arial"/>
          <w:noProof/>
          <w:position w:val="-6"/>
          <w:sz w:val="20"/>
          <w:szCs w:val="18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76200</wp:posOffset>
            </wp:positionV>
            <wp:extent cx="5829300" cy="4382135"/>
            <wp:effectExtent l="19050" t="0" r="0" b="0"/>
            <wp:wrapNone/>
            <wp:docPr id="2" name="Picture 2" descr="Multiple Intellig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ple Intelligenc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22" b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8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atLeast"/>
        <w:ind w:right="2232"/>
        <w:rPr>
          <w:rFonts w:ascii="Arial" w:hAnsi="Arial" w:cs="Arial"/>
          <w:position w:val="-6"/>
          <w:sz w:val="18"/>
          <w:szCs w:val="18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atLeast"/>
        <w:ind w:left="2880" w:right="2232"/>
        <w:jc w:val="center"/>
        <w:rPr>
          <w:rFonts w:ascii="Arial" w:hAnsi="Arial" w:cs="Arial"/>
          <w:position w:val="-6"/>
          <w:sz w:val="18"/>
          <w:szCs w:val="18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atLeast"/>
        <w:ind w:left="2880" w:right="2232"/>
        <w:jc w:val="center"/>
        <w:rPr>
          <w:rFonts w:ascii="Arial" w:hAnsi="Arial" w:cs="Arial"/>
          <w:sz w:val="18"/>
          <w:szCs w:val="18"/>
        </w:rPr>
        <w:sectPr w:rsidR="00845F81" w:rsidSect="00845F81">
          <w:headerReference w:type="default" r:id="rId5"/>
          <w:pgSz w:w="12060" w:h="15660" w:code="1"/>
          <w:pgMar w:top="1123" w:right="1321" w:bottom="692" w:left="799" w:header="720" w:footer="720" w:gutter="0"/>
          <w:cols w:space="720" w:equalWidth="0">
            <w:col w:w="9940" w:space="791"/>
          </w:cols>
          <w:noEndnote/>
        </w:sect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before="6" w:line="240" w:lineRule="atLeast"/>
        <w:ind w:left="374"/>
        <w:rPr>
          <w:rFonts w:ascii="Arial" w:hAnsi="Arial" w:cs="Arial"/>
          <w:sz w:val="20"/>
          <w:szCs w:val="20"/>
        </w:rPr>
      </w:pPr>
      <w:r>
        <w:rPr>
          <w:rFonts w:hAnsi="Tahoma" w:cs="Tahoma"/>
          <w:color w:val="000000"/>
        </w:rPr>
        <w:lastRenderedPageBreak/>
        <w:t xml:space="preserve"> </w:t>
      </w:r>
      <w:r>
        <w:rPr>
          <w:rFonts w:ascii="Arial" w:hAnsi="Arial" w:cs="Arial"/>
          <w:spacing w:val="5"/>
          <w:w w:val="92"/>
          <w:sz w:val="20"/>
          <w:szCs w:val="20"/>
        </w:rPr>
        <w:t>NAME:</w:t>
      </w:r>
      <w:r>
        <w:rPr>
          <w:rFonts w:ascii="Arial" w:hAnsi="Arial" w:cs="Arial"/>
          <w:spacing w:val="5"/>
          <w:w w:val="92"/>
          <w:sz w:val="20"/>
          <w:szCs w:val="20"/>
        </w:rPr>
        <w:tab/>
      </w:r>
      <w:r>
        <w:rPr>
          <w:rFonts w:ascii="Arial" w:hAnsi="Arial" w:cs="Arial"/>
          <w:spacing w:val="5"/>
          <w:w w:val="92"/>
          <w:sz w:val="20"/>
          <w:szCs w:val="20"/>
        </w:rPr>
        <w:tab/>
      </w:r>
      <w:r>
        <w:rPr>
          <w:rFonts w:ascii="Arial" w:hAnsi="Arial" w:cs="Arial"/>
          <w:spacing w:val="5"/>
          <w:w w:val="92"/>
          <w:sz w:val="20"/>
          <w:szCs w:val="20"/>
        </w:rPr>
        <w:tab/>
      </w:r>
      <w:r>
        <w:rPr>
          <w:rFonts w:ascii="Arial" w:hAnsi="Arial" w:cs="Arial"/>
          <w:spacing w:val="5"/>
          <w:w w:val="92"/>
          <w:sz w:val="20"/>
          <w:szCs w:val="20"/>
        </w:rPr>
        <w:tab/>
      </w:r>
      <w:r>
        <w:rPr>
          <w:rFonts w:ascii="Arial" w:hAnsi="Arial" w:cs="Arial"/>
          <w:spacing w:val="5"/>
          <w:w w:val="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106"/>
          <w:sz w:val="20"/>
          <w:szCs w:val="20"/>
        </w:rPr>
        <w:t>D</w:t>
      </w:r>
      <w:r>
        <w:rPr>
          <w:rFonts w:ascii="Arial" w:hAnsi="Arial" w:cs="Arial"/>
          <w:spacing w:val="-14"/>
          <w:w w:val="106"/>
          <w:sz w:val="20"/>
          <w:szCs w:val="20"/>
        </w:rPr>
        <w:t>A</w:t>
      </w:r>
      <w:r>
        <w:rPr>
          <w:rFonts w:ascii="Arial" w:hAnsi="Arial" w:cs="Arial"/>
          <w:spacing w:val="5"/>
          <w:w w:val="91"/>
          <w:sz w:val="20"/>
          <w:szCs w:val="20"/>
        </w:rPr>
        <w:t xml:space="preserve">TE: 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124" style="position:absolute;z-index:251760640" from="274.05pt,.9pt" to="400.05pt,.9pt"/>
        </w:pict>
      </w:r>
      <w:r>
        <w:rPr>
          <w:rFonts w:ascii="Arial" w:hAnsi="Arial" w:cs="Arial"/>
          <w:noProof/>
          <w:sz w:val="20"/>
          <w:szCs w:val="20"/>
        </w:rPr>
        <w:pict>
          <v:line id="_x0000_s1123" style="position:absolute;z-index:251759616" from="52.05pt,.9pt" to="232.05pt,.9pt"/>
        </w:pic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91" w:lineRule="exact"/>
        <w:rPr>
          <w:rFonts w:ascii="Arial" w:hAnsi="Arial" w:cs="Arial"/>
          <w:sz w:val="28"/>
          <w:szCs w:val="28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ind w:left="1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27" style="position:absolute;left:0;text-align:left;margin-left:45pt;margin-top:10.95pt;width:498pt;height:0;z-index:-251655168;mso-position-horizontal-relative:page;mso-position-vertical-relative:text" coordsize="9960,0" path="m,hhl9960,e" filled="f" strokeweight=".5pt">
            <v:path arrowok="t"/>
            <w10:wrap anchorx="page"/>
          </v:shape>
        </w:pict>
      </w:r>
      <w:r>
        <w:rPr>
          <w:rFonts w:ascii="Arial" w:hAnsi="Arial" w:cs="Arial"/>
          <w:spacing w:val="-2"/>
          <w:w w:val="108"/>
          <w:sz w:val="20"/>
          <w:szCs w:val="20"/>
        </w:rPr>
        <w:t>What</w:t>
      </w:r>
      <w:r>
        <w:rPr>
          <w:rFonts w:ascii="Arial" w:hAnsi="Arial" w:cs="Arial"/>
          <w:spacing w:val="-16"/>
          <w:w w:val="108"/>
          <w:sz w:val="20"/>
          <w:szCs w:val="20"/>
        </w:rPr>
        <w:t>’</w:t>
      </w:r>
      <w:r>
        <w:rPr>
          <w:rFonts w:ascii="Arial" w:hAnsi="Arial" w:cs="Arial"/>
          <w:spacing w:val="-2"/>
          <w:w w:val="88"/>
          <w:sz w:val="20"/>
          <w:szCs w:val="20"/>
        </w:rPr>
        <w:t>s</w:t>
      </w:r>
      <w:r>
        <w:rPr>
          <w:rFonts w:ascii="Arial" w:hAnsi="Arial" w:cs="Arial"/>
          <w:spacing w:val="-2"/>
          <w:w w:val="106"/>
          <w:sz w:val="20"/>
          <w:szCs w:val="20"/>
        </w:rPr>
        <w:t xml:space="preserve"> your MI?, p.4</w:t>
      </w:r>
      <w:r>
        <w:rPr>
          <w:rFonts w:ascii="Arial" w:hAnsi="Arial" w:cs="Arial"/>
          <w:w w:val="106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3"/>
          <w:sz w:val="20"/>
          <w:szCs w:val="20"/>
        </w:rPr>
        <w:t>BLM 17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atLeast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w w:val="93"/>
          <w:sz w:val="20"/>
          <w:szCs w:val="20"/>
        </w:rPr>
        <w:t>1</w:t>
      </w:r>
      <w:r>
        <w:rPr>
          <w:rFonts w:ascii="Arial" w:hAnsi="Arial" w:cs="Arial"/>
          <w:w w:val="93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92"/>
          <w:sz w:val="20"/>
          <w:szCs w:val="20"/>
        </w:rPr>
        <w:t>On a scale o</w:t>
      </w:r>
      <w:r>
        <w:rPr>
          <w:rFonts w:ascii="Arial" w:hAnsi="Arial" w:cs="Arial"/>
          <w:w w:val="92"/>
          <w:sz w:val="20"/>
          <w:szCs w:val="20"/>
        </w:rPr>
        <w:t>f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w w:val="91"/>
          <w:sz w:val="20"/>
          <w:szCs w:val="20"/>
        </w:rPr>
        <w:t>(not at all like me</w:t>
      </w:r>
      <w:r>
        <w:rPr>
          <w:rFonts w:ascii="Arial" w:hAnsi="Arial" w:cs="Arial"/>
          <w:i/>
          <w:iCs/>
          <w:w w:val="91"/>
          <w:sz w:val="20"/>
          <w:szCs w:val="20"/>
        </w:rPr>
        <w:t>)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4"/>
          <w:sz w:val="20"/>
          <w:szCs w:val="20"/>
        </w:rPr>
        <w:t>t</w:t>
      </w:r>
      <w:r>
        <w:rPr>
          <w:rFonts w:ascii="Arial" w:hAnsi="Arial" w:cs="Arial"/>
          <w:w w:val="104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w w:val="89"/>
          <w:sz w:val="20"/>
          <w:szCs w:val="20"/>
        </w:rPr>
        <w:t>(definitely me</w:t>
      </w:r>
      <w:r>
        <w:rPr>
          <w:rFonts w:ascii="Arial" w:hAnsi="Arial" w:cs="Arial"/>
          <w:i/>
          <w:iCs/>
          <w:w w:val="89"/>
          <w:sz w:val="20"/>
          <w:szCs w:val="20"/>
        </w:rPr>
        <w:t>)</w:t>
      </w:r>
      <w:r>
        <w:rPr>
          <w:rFonts w:ascii="Arial" w:hAnsi="Arial" w:cs="Arial"/>
          <w:spacing w:val="-2"/>
          <w:w w:val="98"/>
          <w:sz w:val="20"/>
          <w:szCs w:val="20"/>
        </w:rPr>
        <w:t>, my rating for the following intelligences is: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50" w:lineRule="exact"/>
        <w:ind w:left="21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FFFFFF"/>
          <w:sz w:val="15"/>
          <w:szCs w:val="15"/>
        </w:rPr>
        <w:t>MI QUIZ                                                                                                                                                                                   PERSONAL RATING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56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Verbal / linguistic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I like puns and other wordplay.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I enjoy doing crossword puzzles and playing games like Scrabble™.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028" style="position:absolute;left:0;text-align:left;margin-left:45pt;margin-top:-71.55pt;width:497pt;height:18.5pt;z-index:-251654144;mso-position-horizontal-relative:page" fillcolor="black" stroked="f">
            <v:path arrowok="t"/>
            <w10:wrap anchorx="page"/>
          </v:rect>
        </w:pict>
      </w:r>
      <w:r>
        <w:rPr>
          <w:noProof/>
        </w:rPr>
        <w:pict>
          <v:shape id="_x0000_s1029" style="position:absolute;left:0;text-align:left;margin-left:45.5pt;margin-top:-37.8pt;width:497pt;height:0;z-index:-251653120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30" style="position:absolute;left:0;text-align:left;margin-left:45.5pt;margin-top:-21.3pt;width:497pt;height:0;z-index:-251652096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31" style="position:absolute;left:0;text-align:left;margin-left:45.5pt;margin-top:-4.8pt;width:497pt;height:0;z-index:-251651072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32" style="position:absolute;left:0;text-align:left;margin-left:45.5pt;margin-top:11.65pt;width:497pt;height:0;z-index:-251650048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33" style="position:absolute;left:0;text-align:left;margin-left:45.5pt;margin-top:28.15pt;width:497pt;height:0;z-index:-251649024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34" style="position:absolute;left:0;text-align:left;margin-left:45.5pt;margin-top:44.65pt;width:497pt;height:0;z-index:-251648000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35" style="position:absolute;left:0;text-align:left;margin-left:45.5pt;margin-top:61.15pt;width:497pt;height:0;z-index:-251646976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36" style="position:absolute;left:0;text-align:left;margin-left:45.5pt;margin-top:77.65pt;width:497pt;height:0;z-index:-251645952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rect id="_x0000_s1037" style="position:absolute;left:0;text-align:left;margin-left:45.25pt;margin-top:-71.3pt;width:497.5pt;height:166.45pt;z-index:-251644928;mso-position-horizontal-relative:page" filled="f" strokeweight=".5pt">
            <v:path arrowok="t"/>
            <w10:wrap anchorx="page"/>
          </v:rect>
        </w:pict>
      </w:r>
      <w:r>
        <w:rPr>
          <w:noProof/>
        </w:rPr>
        <w:pict>
          <v:shape id="_x0000_s1038" style="position:absolute;left:0;text-align:left;margin-left:259.75pt;margin-top:89.4pt;width:0;height:0;z-index:-251643904;mso-position-horizontal-relative:page;mso-position-vertical-relative:text" coordsize="0,0" path="m,hhe" filled="f" strokeweight=".5pt">
            <v:path arrowok="t"/>
            <w10:wrap anchorx="page"/>
          </v:shape>
        </w:pict>
      </w:r>
      <w:r>
        <w:rPr>
          <w:noProof/>
        </w:rPr>
        <w:pict>
          <v:shape id="_x0000_s1039" style="position:absolute;left:0;text-align:left;margin-left:439pt;margin-top:-72.05pt;width:0;height:166.95pt;z-index:-251642880;mso-position-horizontal-relative:page;mso-position-vertical-relative:text" coordsize="0,3339" path="m,hhl,3339e" filled="f" strokeweight=".5pt">
            <v:path arrowok="t"/>
            <w10:wrap anchorx="page"/>
          </v:shape>
        </w:pict>
      </w:r>
      <w:r>
        <w:rPr>
          <w:noProof/>
        </w:rPr>
        <w:pict>
          <v:shape id="_x0000_s1040" style="position:absolute;left:0;text-align:left;margin-left:439pt;margin-top:-73.55pt;width:0;height:20.5pt;z-index:-251641856;mso-position-horizontal-relative:page;mso-position-vertical-relative:text" coordsize="0,410" path="m,hhl,409e" filled="f" strokecolor="white" strokeweight=".5pt">
            <v:path arrowok="t"/>
            <w10:wrap anchorx="page"/>
          </v:shape>
        </w:pict>
      </w:r>
      <w:r>
        <w:rPr>
          <w:rFonts w:ascii="Arial" w:hAnsi="Arial" w:cs="Arial"/>
          <w:color w:val="000000"/>
          <w:sz w:val="18"/>
          <w:szCs w:val="18"/>
        </w:rPr>
        <w:t>3. I remember things exactly as they are said to me.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I like to take part in debates or discussions.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I prefer long and short written answers over multiple-choice responses.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I enjoy keeping a journal and/or writing stories and articles.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I like to read.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TOTAL FOR VERBAL / LINGUISTIC INTELLIGENCE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z w:val="26"/>
          <w:szCs w:val="26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Logical / mathematical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I work best at an organized work area.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I enjoy math and/or science.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I keep a “things to do” list.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041" style="position:absolute;left:0;text-align:left;margin-left:46.5pt;margin-top:-54.3pt;width:497pt;height:0;z-index:-251640832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42" style="position:absolute;left:0;text-align:left;margin-left:46.5pt;margin-top:-37.8pt;width:497pt;height:0;z-index:-251639808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43" style="position:absolute;left:0;text-align:left;margin-left:46.5pt;margin-top:-21.3pt;width:497pt;height:0;z-index:-251638784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44" style="position:absolute;left:0;text-align:left;margin-left:46.5pt;margin-top:-4.8pt;width:497pt;height:0;z-index:-251637760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45" style="position:absolute;left:0;text-align:left;margin-left:46.5pt;margin-top:11.65pt;width:497pt;height:0;z-index:-251636736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46" style="position:absolute;left:0;text-align:left;margin-left:46.5pt;margin-top:28.15pt;width:497pt;height:0;z-index:-251635712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47" style="position:absolute;left:0;text-align:left;margin-left:46.5pt;margin-top:44.65pt;width:497pt;height:0;z-index:-251634688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48" style="position:absolute;left:0;text-align:left;margin-left:46.5pt;margin-top:61.15pt;width:497pt;height:0;z-index:-251633664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rect id="_x0000_s1049" style="position:absolute;left:0;text-align:left;margin-left:46.25pt;margin-top:-71.3pt;width:497.5pt;height:150.45pt;z-index:-251632640;mso-position-horizontal-relative:page" filled="f" strokeweight=".5pt">
            <v:path arrowok="t"/>
            <w10:wrap anchorx="page"/>
          </v:rect>
        </w:pict>
      </w:r>
      <w:r>
        <w:rPr>
          <w:noProof/>
        </w:rPr>
        <w:pict>
          <v:shape id="_x0000_s1050" style="position:absolute;left:0;text-align:left;margin-left:286.6pt;margin-top:72.9pt;width:0;height:0;z-index:-251631616;mso-position-horizontal-relative:page;mso-position-vertical-relative:text" coordsize="0,0" path="m,hhe" filled="f" strokeweight=".5pt">
            <v:path arrowok="t"/>
            <w10:wrap anchorx="page"/>
          </v:shape>
        </w:pict>
      </w:r>
      <w:r>
        <w:rPr>
          <w:noProof/>
        </w:rPr>
        <w:pict>
          <v:shape id="_x0000_s1051" style="position:absolute;left:0;text-align:left;margin-left:440pt;margin-top:-72.05pt;width:0;height:150.95pt;z-index:-251630592;mso-position-horizontal-relative:page;mso-position-vertical-relative:text" coordsize="0,3019" path="m,hhl,3019e" filled="f" strokeweight=".5pt">
            <v:path arrowok="t"/>
            <w10:wrap anchorx="page"/>
          </v:shape>
        </w:pict>
      </w:r>
      <w:r>
        <w:rPr>
          <w:rFonts w:ascii="Arial" w:hAnsi="Arial" w:cs="Arial"/>
          <w:color w:val="000000"/>
          <w:sz w:val="18"/>
          <w:szCs w:val="18"/>
        </w:rPr>
        <w:t>4. I enjoy brainteasers and games such as Jeopardy™ and Clue™.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I like to ask “why” questions about issues and concerns.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I quickly grasp cause-and-effect relationships.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I am good at estimations.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TOTAL FOR LOGICAL / MATHEMATICAL INTELLIGENCE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color w:val="000000"/>
          <w:sz w:val="10"/>
          <w:szCs w:val="1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Visual / spatial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I understand what colours work well together.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I enjoy solving jigsaws, mazes and/or other visual puzzles.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I read charts and maps easily.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052" style="position:absolute;left:0;text-align:left;margin-left:46.5pt;margin-top:-54.3pt;width:497pt;height:0;z-index:-251629568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53" style="position:absolute;left:0;text-align:left;margin-left:46.5pt;margin-top:-37.8pt;width:497pt;height:0;z-index:-251628544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54" style="position:absolute;left:0;text-align:left;margin-left:46.5pt;margin-top:-21.3pt;width:497pt;height:0;z-index:-251627520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55" style="position:absolute;left:0;text-align:left;margin-left:46.5pt;margin-top:-4.8pt;width:497pt;height:0;z-index:-251626496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56" style="position:absolute;left:0;text-align:left;margin-left:46.5pt;margin-top:11.65pt;width:497pt;height:0;z-index:-251625472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57" style="position:absolute;left:0;text-align:left;margin-left:46.5pt;margin-top:28.15pt;width:497pt;height:0;z-index:-251624448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58" style="position:absolute;left:0;text-align:left;margin-left:46.5pt;margin-top:44.65pt;width:497pt;height:0;z-index:-251623424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59" style="position:absolute;left:0;text-align:left;margin-left:46.5pt;margin-top:61.15pt;width:497pt;height:0;z-index:-251622400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rect id="_x0000_s1060" style="position:absolute;left:0;text-align:left;margin-left:46.25pt;margin-top:-71.3pt;width:497.5pt;height:150.45pt;z-index:-251621376;mso-position-horizontal-relative:page" filled="f" strokeweight=".5pt">
            <v:path arrowok="t"/>
            <w10:wrap anchorx="page"/>
          </v:rect>
        </w:pict>
      </w:r>
      <w:r>
        <w:rPr>
          <w:noProof/>
        </w:rPr>
        <w:pict>
          <v:shape id="_x0000_s1061" style="position:absolute;left:0;text-align:left;margin-left:243.1pt;margin-top:72.9pt;width:0;height:0;z-index:-251620352;mso-position-horizontal-relative:page;mso-position-vertical-relative:text" coordsize="0,0" path="m,hhe" filled="f" strokeweight=".5pt">
            <v:path arrowok="t"/>
            <w10:wrap anchorx="page"/>
          </v:shape>
        </w:pict>
      </w:r>
      <w:r>
        <w:rPr>
          <w:noProof/>
        </w:rPr>
        <w:pict>
          <v:shape id="_x0000_s1062" style="position:absolute;left:0;text-align:left;margin-left:440pt;margin-top:-72.05pt;width:0;height:150.95pt;z-index:-251619328;mso-position-horizontal-relative:page;mso-position-vertical-relative:text" coordsize="0,3019" path="m,hhl,3019e" filled="f" strokeweight=".5pt">
            <v:path arrowok="t"/>
            <w10:wrap anchorx="page"/>
          </v:shape>
        </w:pict>
      </w:r>
      <w:r>
        <w:rPr>
          <w:rFonts w:ascii="Arial" w:hAnsi="Arial" w:cs="Arial"/>
          <w:color w:val="000000"/>
          <w:sz w:val="18"/>
          <w:szCs w:val="18"/>
        </w:rPr>
        <w:t>4. I have a good sense of direction.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I like to watch movies.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I have very vivid dreams.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I can anticipate the moves in a game plan (“hockey sense,” “chess sense”).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TOTAL FOR VISUAL / SPATIAL INTELLIGENCE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8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60" w:lineRule="exact"/>
        <w:ind w:left="100"/>
        <w:rPr>
          <w:rFonts w:ascii="Arial" w:hAnsi="Arial" w:cs="Arial"/>
          <w:color w:val="000000"/>
          <w:w w:val="85"/>
          <w:sz w:val="16"/>
          <w:szCs w:val="16"/>
        </w:rPr>
      </w:pPr>
      <w:r>
        <w:rPr>
          <w:rFonts w:ascii="Arial" w:hAnsi="Arial" w:cs="Arial"/>
          <w:i/>
          <w:iCs/>
          <w:color w:val="000000"/>
          <w:w w:val="85"/>
          <w:sz w:val="16"/>
          <w:szCs w:val="16"/>
        </w:rPr>
        <w:t xml:space="preserve">The Multiple Intelligence Chart and Quiz have been reproduced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iCs/>
              <w:color w:val="000000"/>
              <w:w w:val="85"/>
              <w:sz w:val="16"/>
              <w:szCs w:val="16"/>
            </w:rPr>
            <w:t>Canada</w:t>
          </w:r>
        </w:smartTag>
      </w:smartTag>
      <w:r>
        <w:rPr>
          <w:rFonts w:ascii="Arial" w:hAnsi="Arial" w:cs="Arial"/>
          <w:i/>
          <w:iCs/>
          <w:color w:val="000000"/>
          <w:w w:val="85"/>
          <w:sz w:val="16"/>
          <w:szCs w:val="16"/>
        </w:rPr>
        <w:t xml:space="preserve"> Prospects 1999-2000. Canada Prospects is published by Canada Career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before="40" w:line="160" w:lineRule="exact"/>
        <w:ind w:left="100"/>
        <w:rPr>
          <w:rFonts w:ascii="Arial" w:hAnsi="Arial" w:cs="Arial"/>
          <w:color w:val="000000"/>
          <w:w w:val="85"/>
          <w:sz w:val="16"/>
          <w:szCs w:val="16"/>
        </w:rPr>
      </w:pPr>
      <w:r>
        <w:rPr>
          <w:rFonts w:ascii="Arial" w:hAnsi="Arial" w:cs="Arial"/>
          <w:i/>
          <w:iCs/>
          <w:color w:val="000000"/>
          <w:w w:val="85"/>
          <w:sz w:val="16"/>
          <w:szCs w:val="16"/>
        </w:rPr>
        <w:t>Consortium.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67" w:lineRule="exact"/>
        <w:rPr>
          <w:rFonts w:ascii="Arial" w:hAnsi="Arial" w:cs="Arial"/>
          <w:color w:val="000000"/>
          <w:sz w:val="26"/>
          <w:szCs w:val="26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ind w:left="1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2"/>
          <w:w w:val="104"/>
          <w:sz w:val="20"/>
          <w:szCs w:val="20"/>
        </w:rPr>
        <w:t>Portfolio Activitie</w:t>
      </w:r>
      <w:r>
        <w:rPr>
          <w:rFonts w:ascii="Arial" w:hAnsi="Arial" w:cs="Arial"/>
          <w:color w:val="000000"/>
          <w:w w:val="10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108"/>
          <w:sz w:val="20"/>
          <w:szCs w:val="20"/>
        </w:rPr>
        <w:t>©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5"/>
          <w:w w:val="101"/>
          <w:sz w:val="20"/>
          <w:szCs w:val="20"/>
        </w:rPr>
        <w:t>Copyright 2007 by Thomson Nelson</w:t>
      </w:r>
    </w:p>
    <w:p w:rsidR="00845F81" w:rsidRDefault="00845F81" w:rsidP="00845F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845F81">
          <w:pgSz w:w="12060" w:h="15660"/>
          <w:pgMar w:top="1120" w:right="1300" w:bottom="0" w:left="780" w:header="720" w:footer="720" w:gutter="0"/>
          <w:cols w:space="720"/>
          <w:noEndnote/>
        </w:sect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before="17" w:line="200" w:lineRule="exact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pict>
          <v:shape id="_x0000_s1063" style="position:absolute;left:0;text-align:left;margin-left:61pt;margin-top:11.8pt;width:498pt;height:0;z-index:-251618304;mso-position-horizontal-relative:page;mso-position-vertical-relative:text" coordsize="9960,0" path="m,hhl9960,e" filled="f" strokeweight=".5pt">
            <v:path arrowok="t"/>
            <w10:wrap anchorx="page"/>
          </v:shape>
        </w:pict>
      </w:r>
      <w:r>
        <w:rPr>
          <w:rFonts w:ascii="Arial" w:hAnsi="Arial" w:cs="Arial"/>
          <w:color w:val="000000"/>
          <w:spacing w:val="-2"/>
          <w:w w:val="108"/>
          <w:sz w:val="20"/>
          <w:szCs w:val="20"/>
        </w:rPr>
        <w:t>What</w:t>
      </w:r>
      <w:r>
        <w:rPr>
          <w:rFonts w:ascii="Arial" w:hAnsi="Arial" w:cs="Arial"/>
          <w:color w:val="000000"/>
          <w:spacing w:val="-16"/>
          <w:w w:val="108"/>
          <w:sz w:val="20"/>
          <w:szCs w:val="20"/>
        </w:rPr>
        <w:t>’</w:t>
      </w:r>
      <w:r>
        <w:rPr>
          <w:rFonts w:ascii="Arial" w:hAnsi="Arial" w:cs="Arial"/>
          <w:color w:val="000000"/>
          <w:spacing w:val="-2"/>
          <w:w w:val="88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w w:val="106"/>
          <w:sz w:val="20"/>
          <w:szCs w:val="20"/>
        </w:rPr>
        <w:t xml:space="preserve"> your MI?, p.42 (continued</w:t>
      </w:r>
      <w:r>
        <w:rPr>
          <w:rFonts w:ascii="Arial" w:hAnsi="Arial" w:cs="Arial"/>
          <w:color w:val="000000"/>
          <w:w w:val="106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spacing w:val="-2"/>
          <w:w w:val="105"/>
          <w:sz w:val="20"/>
          <w:szCs w:val="20"/>
        </w:rPr>
        <w:t>LM 17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57" w:lineRule="exact"/>
        <w:rPr>
          <w:rFonts w:ascii="Arial" w:hAnsi="Arial" w:cs="Arial"/>
          <w:color w:val="00000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50" w:lineRule="exact"/>
        <w:ind w:left="19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FFFFFF"/>
          <w:sz w:val="15"/>
          <w:szCs w:val="15"/>
        </w:rPr>
        <w:t>MI QUIZ                                                                                                                                                                                   PERSONAL RATING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56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Interpersonal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I interact well with people.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I enjoy team sports rather than individual sports.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064" style="position:absolute;left:0;text-align:left;margin-left:61pt;margin-top:75pt;width:497pt;height:18.5pt;z-index:-251617280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</w:rPr>
        <w:pict>
          <v:shape id="_x0000_s1065" style="position:absolute;left:0;text-align:left;margin-left:61.5pt;margin-top:108.75pt;width:497pt;height:0;z-index:-251616256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61.5pt;margin-top:125.25pt;width:497pt;height:0;z-index:-251615232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61.5pt;margin-top:141.75pt;width:497pt;height:0;z-index:-251614208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61.5pt;margin-top:158.25pt;width:497pt;height:0;z-index:-251613184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61.5pt;margin-top:174.75pt;width:497pt;height:0;z-index:-251612160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61.5pt;margin-top:191.25pt;width:497pt;height:0;z-index:-251611136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61.5pt;margin-top:207.75pt;width:497pt;height:0;z-index:-251610112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61.5pt;margin-top:224.25pt;width:497pt;height:0;z-index:-251609088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rect id="_x0000_s1073" style="position:absolute;left:0;text-align:left;margin-left:61.25pt;margin-top:75.25pt;width:497.5pt;height:166.5pt;z-index:-251608064;mso-position-horizontal-relative:page;mso-position-vertical-relative:page" filled="f" strokeweight=".5pt">
            <v:path arrowok="t"/>
            <w10:wrap anchorx="page" anchory="page"/>
          </v:rect>
        </w:pict>
      </w:r>
      <w:r>
        <w:rPr>
          <w:noProof/>
        </w:rPr>
        <w:pict>
          <v:shape id="_x0000_s1074" style="position:absolute;left:0;text-align:left;margin-left:257.1pt;margin-top:236pt;width:0;height:0;z-index:-251607040;mso-position-horizontal-relative:page;mso-position-vertical-relative:page" coordsize="0,0" path="m,hh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455pt;margin-top:74.5pt;width:0;height:167pt;z-index:-251606016;mso-position-horizontal-relative:page;mso-position-vertical-relative:page" coordsize="0,3340" path="m,hhl,3340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455pt;margin-top:73pt;width:0;height:20.5pt;z-index:-251604992;mso-position-horizontal-relative:page;mso-position-vertical-relative:page" coordsize="0,410" path="m,hhl,410e" filled="f" strokecolor="white" strokeweight=".5pt">
            <v:path arrowok="t"/>
            <w10:wrap anchorx="page" anchory="page"/>
          </v:shape>
        </w:pict>
      </w:r>
      <w:r>
        <w:rPr>
          <w:rFonts w:ascii="Arial" w:hAnsi="Arial" w:cs="Arial"/>
          <w:color w:val="000000"/>
          <w:sz w:val="18"/>
          <w:szCs w:val="18"/>
        </w:rPr>
        <w:t>3. Being around people energizes me.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I like group activities better than ones I do alone.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I enjoy learning about different cultures.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I usually talk over my personal problems with a friend.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I enjoy sharing my ideas and feelings with others.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TOTAL FOR INTERPERSONAL INTELLIGENCE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28"/>
          <w:szCs w:val="28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Intrapersonal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I am a private person, and I like my private inner world.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I have a few close friends.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I have strong opinions about controversial issues.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077" style="position:absolute;left:0;text-align:left;margin-left:61.5pt;margin-top:-54.3pt;width:497pt;height:0;z-index:-251603968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78" style="position:absolute;left:0;text-align:left;margin-left:61.5pt;margin-top:-37.8pt;width:497pt;height:0;z-index:-251602944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79" style="position:absolute;left:0;text-align:left;margin-left:61.5pt;margin-top:-21.3pt;width:497pt;height:0;z-index:-251601920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80" style="position:absolute;left:0;text-align:left;margin-left:61.5pt;margin-top:-4.8pt;width:497pt;height:0;z-index:-251600896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81" style="position:absolute;left:0;text-align:left;margin-left:61.5pt;margin-top:11.65pt;width:497pt;height:0;z-index:-251599872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82" style="position:absolute;left:0;text-align:left;margin-left:61.5pt;margin-top:28.15pt;width:497pt;height:0;z-index:-251598848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83" style="position:absolute;left:0;text-align:left;margin-left:61.5pt;margin-top:44.65pt;width:497pt;height:0;z-index:-251597824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84" style="position:absolute;left:0;text-align:left;margin-left:61.5pt;margin-top:61.15pt;width:497pt;height:0;z-index:-251596800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rect id="_x0000_s1085" style="position:absolute;left:0;text-align:left;margin-left:61.25pt;margin-top:-71.3pt;width:497.5pt;height:150.45pt;z-index:-251595776;mso-position-horizontal-relative:page" filled="f" strokeweight=".5pt">
            <v:path arrowok="t"/>
            <w10:wrap anchorx="page"/>
          </v:rect>
        </w:pict>
      </w:r>
      <w:r>
        <w:rPr>
          <w:noProof/>
        </w:rPr>
        <w:pict>
          <v:shape id="_x0000_s1086" style="position:absolute;left:0;text-align:left;margin-left:260.75pt;margin-top:72.9pt;width:0;height:0;z-index:-251594752;mso-position-horizontal-relative:page;mso-position-vertical-relative:text" coordsize="0,0" path="m,hhe" filled="f" strokeweight=".5pt">
            <v:path arrowok="t"/>
            <w10:wrap anchorx="page"/>
          </v:shape>
        </w:pict>
      </w:r>
      <w:r>
        <w:rPr>
          <w:noProof/>
        </w:rPr>
        <w:pict>
          <v:shape id="_x0000_s1087" style="position:absolute;left:0;text-align:left;margin-left:455pt;margin-top:-72.05pt;width:0;height:150.95pt;z-index:-251593728;mso-position-horizontal-relative:page;mso-position-vertical-relative:text" coordsize="0,3019" path="m,hhl,3019e" filled="f" strokeweight=".5pt">
            <v:path arrowok="t"/>
            <w10:wrap anchorx="page"/>
          </v:shape>
        </w:pict>
      </w:r>
      <w:r>
        <w:rPr>
          <w:rFonts w:ascii="Arial" w:hAnsi="Arial" w:cs="Arial"/>
          <w:color w:val="000000"/>
          <w:sz w:val="18"/>
          <w:szCs w:val="18"/>
        </w:rPr>
        <w:t>4. I work best when the activity is self-paced.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I am not easily influenced by others.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I understand my feelings, and know how I will react to situations.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I understand that I am responsible for my own behaviour.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TOTAL FOR INTRAPERSONAL INTELLIGENCE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color w:val="000000"/>
          <w:sz w:val="10"/>
          <w:szCs w:val="1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Bodily / kinesthetic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I like to move, tap or fidget when sitting.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I participate in extreme sports (sea kayaking, snowboarding, mountain biking).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I tend to touch objects to examine their textures.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088" style="position:absolute;left:0;text-align:left;margin-left:61.5pt;margin-top:-54.3pt;width:497pt;height:0;z-index:-251592704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89" style="position:absolute;left:0;text-align:left;margin-left:61.5pt;margin-top:-37.8pt;width:497pt;height:0;z-index:-251591680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90" style="position:absolute;left:0;text-align:left;margin-left:61.5pt;margin-top:-21.3pt;width:497pt;height:0;z-index:-251590656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91" style="position:absolute;left:0;text-align:left;margin-left:61.5pt;margin-top:-4.8pt;width:497pt;height:0;z-index:-251589632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92" style="position:absolute;left:0;text-align:left;margin-left:61.5pt;margin-top:11.65pt;width:497pt;height:0;z-index:-251588608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93" style="position:absolute;left:0;text-align:left;margin-left:61.5pt;margin-top:28.15pt;width:497pt;height:0;z-index:-251587584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94" style="position:absolute;left:0;text-align:left;margin-left:61.5pt;margin-top:44.65pt;width:497pt;height:0;z-index:-251586560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095" style="position:absolute;left:0;text-align:left;margin-left:61.5pt;margin-top:61.15pt;width:497pt;height:0;z-index:-251585536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rect id="_x0000_s1096" style="position:absolute;left:0;text-align:left;margin-left:61.25pt;margin-top:-71.3pt;width:497.5pt;height:150.45pt;z-index:-251584512;mso-position-horizontal-relative:page" filled="f" strokeweight=".5pt">
            <v:path arrowok="t"/>
            <w10:wrap anchorx="page"/>
          </v:rect>
        </w:pict>
      </w:r>
      <w:r>
        <w:rPr>
          <w:noProof/>
        </w:rPr>
        <w:pict>
          <v:shape id="_x0000_s1097" style="position:absolute;left:0;text-align:left;margin-left:281.9pt;margin-top:72.9pt;width:0;height:0;z-index:-251583488;mso-position-horizontal-relative:page;mso-position-vertical-relative:text" coordsize="0,0" path="m,hhe" filled="f" strokeweight=".5pt">
            <v:path arrowok="t"/>
            <w10:wrap anchorx="page"/>
          </v:shape>
        </w:pict>
      </w:r>
      <w:r>
        <w:rPr>
          <w:noProof/>
        </w:rPr>
        <w:pict>
          <v:shape id="_x0000_s1098" style="position:absolute;left:0;text-align:left;margin-left:455pt;margin-top:-72.05pt;width:0;height:150.95pt;z-index:-251582464;mso-position-horizontal-relative:page;mso-position-vertical-relative:text" coordsize="0,3019" path="m,hhl,3019e" filled="f" strokeweight=".5pt">
            <v:path arrowok="t"/>
            <w10:wrap anchorx="page"/>
          </v:shape>
        </w:pict>
      </w:r>
      <w:r>
        <w:rPr>
          <w:rFonts w:ascii="Arial" w:hAnsi="Arial" w:cs="Arial"/>
          <w:color w:val="000000"/>
          <w:sz w:val="18"/>
          <w:szCs w:val="18"/>
        </w:rPr>
        <w:t>4. I am well coordinated.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I like working with my hands.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I prefer being physically involved to sitting and watching.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I understand better by doing (touching, moving and interacting).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TOTAL FOR BODILY / KINESTHETIC INTELLIGENCE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55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5"/>
          <w:w w:val="102"/>
          <w:sz w:val="20"/>
          <w:szCs w:val="20"/>
        </w:rPr>
        <w:t>© Copyright 2007 by Thomson Nelso</w:t>
      </w:r>
      <w:r>
        <w:rPr>
          <w:rFonts w:ascii="Arial" w:hAnsi="Arial" w:cs="Arial"/>
          <w:color w:val="000000"/>
          <w:w w:val="10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w w:val="89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w w:val="106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w w:val="105"/>
          <w:sz w:val="20"/>
          <w:szCs w:val="20"/>
        </w:rPr>
        <w:t>rtfolio Activities</w:t>
      </w:r>
    </w:p>
    <w:p w:rsidR="00845F81" w:rsidRDefault="00845F81" w:rsidP="00845F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845F81">
          <w:pgSz w:w="12060" w:h="15660"/>
          <w:pgMar w:top="960" w:right="960" w:bottom="0" w:left="1120" w:header="720" w:footer="720" w:gutter="0"/>
          <w:cols w:space="720"/>
          <w:noEndnote/>
        </w:sect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before="17" w:line="200" w:lineRule="exact"/>
        <w:ind w:left="1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pict>
          <v:shape id="_x0000_s1099" style="position:absolute;left:0;text-align:left;margin-left:46pt;margin-top:11.8pt;width:498pt;height:0;z-index:-251581440;mso-position-horizontal-relative:page;mso-position-vertical-relative:text" coordsize="9960,0" path="m,hhl9960,e" filled="f" strokeweight=".5pt">
            <v:path arrowok="t"/>
            <w10:wrap anchorx="page"/>
          </v:shape>
        </w:pict>
      </w:r>
      <w:r>
        <w:rPr>
          <w:rFonts w:ascii="Arial" w:hAnsi="Arial" w:cs="Arial"/>
          <w:color w:val="000000"/>
          <w:spacing w:val="-2"/>
          <w:w w:val="108"/>
          <w:sz w:val="20"/>
          <w:szCs w:val="20"/>
        </w:rPr>
        <w:t>What</w:t>
      </w:r>
      <w:r>
        <w:rPr>
          <w:rFonts w:ascii="Arial" w:hAnsi="Arial" w:cs="Arial"/>
          <w:color w:val="000000"/>
          <w:spacing w:val="-16"/>
          <w:w w:val="108"/>
          <w:sz w:val="20"/>
          <w:szCs w:val="20"/>
        </w:rPr>
        <w:t>’</w:t>
      </w:r>
      <w:r>
        <w:rPr>
          <w:rFonts w:ascii="Arial" w:hAnsi="Arial" w:cs="Arial"/>
          <w:color w:val="000000"/>
          <w:spacing w:val="-2"/>
          <w:w w:val="88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w w:val="106"/>
          <w:sz w:val="20"/>
          <w:szCs w:val="20"/>
        </w:rPr>
        <w:t xml:space="preserve"> your MI?, p.42 (continued</w:t>
      </w:r>
      <w:r>
        <w:rPr>
          <w:rFonts w:ascii="Arial" w:hAnsi="Arial" w:cs="Arial"/>
          <w:color w:val="000000"/>
          <w:w w:val="106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w w:val="97"/>
          <w:sz w:val="20"/>
          <w:szCs w:val="20"/>
        </w:rPr>
        <w:t>B</w:t>
      </w:r>
      <w:r>
        <w:rPr>
          <w:rFonts w:ascii="Arial" w:hAnsi="Arial" w:cs="Arial"/>
          <w:color w:val="000000"/>
          <w:spacing w:val="-2"/>
          <w:w w:val="105"/>
          <w:sz w:val="20"/>
          <w:szCs w:val="20"/>
        </w:rPr>
        <w:t>LM 17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50" w:lineRule="exact"/>
        <w:ind w:left="19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w:pict>
          <v:rect id="_x0000_s1108" style="position:absolute;left:0;text-align:left;margin-left:45.25pt;margin-top:84pt;width:497.5pt;height:162.75pt;z-index:-251572224;mso-position-horizontal-relative:page;mso-position-vertical-relative:page" filled="f" strokeweight=".5pt">
            <v:path arrowok="t"/>
            <w10:wrap anchorx="page" anchory="page"/>
          </v:rect>
        </w:pict>
      </w:r>
      <w:r>
        <w:rPr>
          <w:rFonts w:ascii="Arial" w:hAnsi="Arial" w:cs="Arial"/>
          <w:color w:val="FFFFFF"/>
          <w:sz w:val="15"/>
          <w:szCs w:val="15"/>
        </w:rPr>
        <w:t>MIUIZ                                                                                                                                                                                   PERSONAL RATING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Musical / rhythmic</w:t>
      </w:r>
    </w:p>
    <w:p w:rsidR="00845F81" w:rsidRDefault="00845F81" w:rsidP="00845F81">
      <w:pPr>
        <w:widowControl w:val="0"/>
        <w:tabs>
          <w:tab w:val="left" w:pos="8820"/>
        </w:tabs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</w:p>
    <w:p w:rsidR="00845F81" w:rsidRDefault="00845F81" w:rsidP="00845F81">
      <w:pPr>
        <w:widowControl w:val="0"/>
        <w:tabs>
          <w:tab w:val="left" w:pos="8820"/>
        </w:tabs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</w:p>
    <w:p w:rsidR="00845F81" w:rsidRDefault="00845F81" w:rsidP="00845F81">
      <w:pPr>
        <w:widowControl w:val="0"/>
        <w:tabs>
          <w:tab w:val="left" w:pos="8820"/>
        </w:tabs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1. I play music in my head.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I make up rhymes to remember things.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100" style="position:absolute;left:0;text-align:left;margin-left:45.5pt;margin-top:113.75pt;width:497pt;height:0;z-index:-251580416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45.5pt;margin-top:130.25pt;width:497pt;height:0;z-index:-251579392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45.5pt;margin-top:146.75pt;width:497pt;height:0;z-index:-251578368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45.5pt;margin-top:163.25pt;width:497pt;height:0;z-index:-251577344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45.5pt;margin-top:179.75pt;width:497pt;height:0;z-index:-251576320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05" style="position:absolute;left:0;text-align:left;margin-left:45.5pt;margin-top:196.25pt;width:497pt;height:0;z-index:-251575296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45.5pt;margin-top:212.75pt;width:497pt;height:0;z-index:-251574272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45.5pt;margin-top:229.25pt;width:497pt;height:0;z-index:-251573248;mso-position-horizontal-relative:page;mso-position-vertical-relative:page" coordsize="9940,0" path="m,hhl9940,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255.95pt;margin-top:241pt;width:0;height:0;z-index:-251571200;mso-position-horizontal-relative:page;mso-position-vertical-relative:page" coordsize="0,0" path="m,hh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439pt;margin-top:79.5pt;width:0;height:167pt;z-index:-251570176;mso-position-horizontal-relative:page;mso-position-vertical-relative:page" coordsize="0,3340" path="m,hhl,3340e" filled="f" strokeweight=".5pt">
            <v:path arrowok="t"/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439pt;margin-top:78pt;width:0;height:20.5pt;z-index:-251569152;mso-position-horizontal-relative:page;mso-position-vertical-relative:page" coordsize="0,410" path="m,hhl,410e" filled="f" strokecolor="white" strokeweight=".5pt">
            <v:path arrowok="t"/>
            <w10:wrap anchorx="page" anchory="page"/>
          </v:shape>
        </w:pict>
      </w:r>
      <w:r>
        <w:rPr>
          <w:rFonts w:ascii="Arial" w:hAnsi="Arial" w:cs="Arial"/>
          <w:color w:val="000000"/>
          <w:sz w:val="18"/>
          <w:szCs w:val="18"/>
        </w:rPr>
        <w:t>3. It is easy for me to follow the beat of music.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I like setting songs and poems to music.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I keep time when music is playing.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I can hear an off-key note.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I feel proud of my musical accomplishments.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1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TOTAL FOR MUSCIAL / RYTHMIC INTELLIGENCE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Naturalist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I have a collection (e.g., shells, mugs, rocks, hockey cards).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I notice similarities and differences in trees, flowers and other things in nature.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I am actively involved in protecting the environment.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shape id="_x0000_s1112" style="position:absolute;left:0;text-align:left;margin-left:46.5pt;margin-top:-54.3pt;width:497pt;height:0;z-index:-251568128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113" style="position:absolute;left:0;text-align:left;margin-left:46.5pt;margin-top:-37.8pt;width:497pt;height:0;z-index:-251567104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114" style="position:absolute;left:0;text-align:left;margin-left:46.5pt;margin-top:-21.3pt;width:497pt;height:0;z-index:-251566080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115" style="position:absolute;left:0;text-align:left;margin-left:46.5pt;margin-top:-4.8pt;width:497pt;height:0;z-index:-251565056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116" style="position:absolute;left:0;text-align:left;margin-left:46.5pt;margin-top:11.65pt;width:497pt;height:0;z-index:-251564032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117" style="position:absolute;left:0;text-align:left;margin-left:46.5pt;margin-top:28.15pt;width:497pt;height:0;z-index:-251563008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118" style="position:absolute;left:0;text-align:left;margin-left:46.5pt;margin-top:44.65pt;width:497pt;height:0;z-index:-251561984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shape id="_x0000_s1119" style="position:absolute;left:0;text-align:left;margin-left:46.5pt;margin-top:61.15pt;width:497pt;height:0;z-index:-251560960;mso-position-horizontal-relative:page;mso-position-vertical-relative:text" coordsize="9940,0" path="m,hhl9940,e" filled="f" strokeweight=".5pt">
            <v:path arrowok="t"/>
            <w10:wrap anchorx="page"/>
          </v:shape>
        </w:pict>
      </w:r>
      <w:r>
        <w:rPr>
          <w:noProof/>
        </w:rPr>
        <w:pict>
          <v:rect id="_x0000_s1120" style="position:absolute;left:0;text-align:left;margin-left:46.25pt;margin-top:-71.3pt;width:497.5pt;height:150.45pt;z-index:-251559936;mso-position-horizontal-relative:page" filled="f" strokeweight=".5pt">
            <v:path arrowok="t"/>
            <w10:wrap anchorx="page"/>
          </v:rect>
        </w:pict>
      </w:r>
      <w:r>
        <w:rPr>
          <w:noProof/>
        </w:rPr>
        <w:pict>
          <v:shape id="_x0000_s1121" style="position:absolute;left:0;text-align:left;margin-left:222.6pt;margin-top:72.9pt;width:0;height:0;z-index:-251558912;mso-position-horizontal-relative:page;mso-position-vertical-relative:text" coordsize="0,0" path="m,hhe" filled="f" strokeweight=".5pt">
            <v:path arrowok="t"/>
            <w10:wrap anchorx="page"/>
          </v:shape>
        </w:pict>
      </w:r>
      <w:r>
        <w:rPr>
          <w:noProof/>
        </w:rPr>
        <w:pict>
          <v:shape id="_x0000_s1122" style="position:absolute;left:0;text-align:left;margin-left:440pt;margin-top:-72.05pt;width:0;height:150.95pt;z-index:-251557888;mso-position-horizontal-relative:page;mso-position-vertical-relative:text" coordsize="0,3019" path="m,hhl,3019e" filled="f" strokeweight=".5pt">
            <v:path arrowok="t"/>
            <w10:wrap anchorx="page"/>
          </v:shape>
        </w:pict>
      </w:r>
      <w:r>
        <w:rPr>
          <w:rFonts w:ascii="Arial" w:hAnsi="Arial" w:cs="Arial"/>
          <w:color w:val="000000"/>
          <w:sz w:val="18"/>
          <w:szCs w:val="18"/>
        </w:rPr>
        <w:t>4. I enjoy digging for artifacts and finding unusual items.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I like planting and caring for a garden.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I enjoy fishing and tracking.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I learn best when I can go on field trips—outdoors, or to museums.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149" w:lineRule="exact"/>
        <w:rPr>
          <w:rFonts w:ascii="Arial" w:hAnsi="Arial" w:cs="Arial"/>
          <w:color w:val="000000"/>
          <w:sz w:val="14"/>
          <w:szCs w:val="14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80" w:lineRule="exact"/>
        <w:ind w:left="2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TOTAL FOR NATURALIST INTELLIGENCE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163" w:lineRule="exact"/>
        <w:rPr>
          <w:rFonts w:ascii="Arial" w:hAnsi="Arial" w:cs="Arial"/>
          <w:color w:val="000000"/>
          <w:sz w:val="16"/>
          <w:szCs w:val="16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40" w:lineRule="atLeast"/>
        <w:ind w:lef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My top four intelligences are: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8"/>
          <w:szCs w:val="28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atLeast"/>
        <w:ind w:left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93"/>
          <w:sz w:val="20"/>
          <w:szCs w:val="20"/>
        </w:rPr>
        <w:t>1.</w:t>
      </w:r>
      <w:r>
        <w:rPr>
          <w:color w:val="000000"/>
          <w:sz w:val="20"/>
          <w:szCs w:val="20"/>
        </w:rPr>
        <w:t xml:space="preserve">  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line id="_x0000_s1125" style="position:absolute;z-index:251761664" from="33.05pt,1.75pt" to="501.05pt,1.75pt"/>
        </w:pic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atLeast"/>
        <w:ind w:left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line id="_x0000_s1126" style="position:absolute;left:0;text-align:left;z-index:251762688" from="33.05pt,9.65pt" to="501.05pt,9.65pt"/>
        </w:pict>
      </w:r>
      <w:r>
        <w:rPr>
          <w:rFonts w:ascii="Arial" w:hAnsi="Arial" w:cs="Arial"/>
          <w:color w:val="000000"/>
          <w:w w:val="93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pacing w:val="14"/>
          <w:sz w:val="20"/>
          <w:szCs w:val="20"/>
        </w:rPr>
        <w:t xml:space="preserve"> 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atLeast"/>
        <w:ind w:left="340"/>
        <w:rPr>
          <w:rFonts w:ascii="Arial" w:hAnsi="Arial" w:cs="Arial"/>
          <w:color w:val="000000"/>
          <w:w w:val="93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atLeast"/>
        <w:ind w:left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line id="_x0000_s1127" style="position:absolute;left:0;text-align:left;z-index:251763712" from="33.05pt,11.15pt" to="501.05pt,11.15pt"/>
        </w:pict>
      </w:r>
      <w:r>
        <w:rPr>
          <w:rFonts w:ascii="Arial" w:hAnsi="Arial" w:cs="Arial"/>
          <w:color w:val="000000"/>
          <w:w w:val="93"/>
          <w:sz w:val="20"/>
          <w:szCs w:val="20"/>
        </w:rPr>
        <w:t>3.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pacing w:val="14"/>
          <w:sz w:val="20"/>
          <w:szCs w:val="20"/>
        </w:rPr>
        <w:t xml:space="preserve"> 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28"/>
          <w:szCs w:val="28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atLeast"/>
        <w:ind w:left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8"/>
          <w:szCs w:val="28"/>
        </w:rPr>
        <w:pict>
          <v:line id="_x0000_s1128" style="position:absolute;left:0;text-align:left;z-index:251764736" from="33.05pt,11.55pt" to="501.05pt,11.55pt"/>
        </w:pict>
      </w:r>
      <w:r>
        <w:rPr>
          <w:rFonts w:ascii="Arial" w:hAnsi="Arial" w:cs="Arial"/>
          <w:color w:val="000000"/>
          <w:w w:val="93"/>
          <w:sz w:val="20"/>
          <w:szCs w:val="20"/>
        </w:rPr>
        <w:t>4.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pacing w:val="14"/>
          <w:sz w:val="20"/>
          <w:szCs w:val="20"/>
        </w:rPr>
        <w:t xml:space="preserve"> </w:t>
      </w:r>
    </w:p>
    <w:p w:rsidR="00845F81" w:rsidRDefault="00845F81" w:rsidP="00845F8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845F81" w:rsidRDefault="00845F81" w:rsidP="00845F8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A50564" w:rsidRDefault="00A50564"/>
    <w:sectPr w:rsidR="00A50564" w:rsidSect="00A50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D9" w:rsidRDefault="00845F81">
    <w:pPr>
      <w:pStyle w:val="Header"/>
    </w:pPr>
    <w:r>
      <w:rPr>
        <w:rFonts w:hAnsi="Tahoma" w:cs="Tahoma"/>
        <w:color w:val="000000"/>
      </w:rPr>
      <w:t>Career Development 2201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Fonts w:hAnsi="Tahoma" w:cs="Tahoma"/>
        <w:color w:val="000000"/>
      </w:rPr>
      <w:t>Module FIVE</w:t>
    </w:r>
  </w:p>
  <w:p w:rsidR="00C121D9" w:rsidRDefault="00845F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845F81"/>
    <w:rsid w:val="00845F81"/>
    <w:rsid w:val="00A5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F81"/>
    <w:pPr>
      <w:autoSpaceDE w:val="0"/>
      <w:autoSpaceDN w:val="0"/>
      <w:adjustRightInd w:val="0"/>
      <w:jc w:val="center"/>
      <w:outlineLvl w:val="0"/>
    </w:pPr>
    <w:rPr>
      <w:rFonts w:ascii="Tahoma"/>
      <w:color w:val="660066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qFormat/>
    <w:rsid w:val="00845F81"/>
    <w:pPr>
      <w:autoSpaceDE w:val="0"/>
      <w:autoSpaceDN w:val="0"/>
      <w:adjustRightInd w:val="0"/>
      <w:ind w:left="270" w:hanging="270"/>
      <w:outlineLvl w:val="1"/>
    </w:pPr>
    <w:rPr>
      <w:rFonts w:ascii="Tahoma"/>
      <w:color w:val="54547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F81"/>
    <w:rPr>
      <w:rFonts w:ascii="Tahoma" w:eastAsia="Times New Roman" w:hAnsi="Times New Roman" w:cs="Times New Roman"/>
      <w:color w:val="660066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845F81"/>
    <w:rPr>
      <w:rFonts w:ascii="Tahoma" w:eastAsia="Times New Roman" w:hAnsi="Times New Roman" w:cs="Times New Roman"/>
      <w:color w:val="545472"/>
      <w:sz w:val="32"/>
      <w:szCs w:val="32"/>
      <w:lang w:val="en-US"/>
    </w:rPr>
  </w:style>
  <w:style w:type="character" w:styleId="PageNumber">
    <w:name w:val="page number"/>
    <w:basedOn w:val="DefaultParagraphFont"/>
    <w:rsid w:val="00845F81"/>
  </w:style>
  <w:style w:type="paragraph" w:styleId="Header">
    <w:name w:val="header"/>
    <w:basedOn w:val="Normal"/>
    <w:link w:val="HeaderChar"/>
    <w:rsid w:val="00845F81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845F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4676</Characters>
  <Application>Microsoft Office Word</Application>
  <DocSecurity>0</DocSecurity>
  <Lines>38</Lines>
  <Paragraphs>10</Paragraphs>
  <ScaleCrop>false</ScaleCrop>
  <Company>ESDNL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sfifield</dc:creator>
  <cp:lastModifiedBy>sfifield</cp:lastModifiedBy>
  <cp:revision>1</cp:revision>
  <dcterms:created xsi:type="dcterms:W3CDTF">2015-06-19T14:19:00Z</dcterms:created>
  <dcterms:modified xsi:type="dcterms:W3CDTF">2015-06-19T14:19:00Z</dcterms:modified>
</cp:coreProperties>
</file>