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C6" w:rsidRDefault="00AF2D00">
      <w:r>
        <w:t>Journal</w:t>
      </w:r>
      <w:r w:rsidR="00791562">
        <w:t xml:space="preserve"> #1</w:t>
      </w:r>
    </w:p>
    <w:p w:rsidR="00AF2D00" w:rsidRDefault="00AF2D00">
      <w:r>
        <w:t>Expectations</w:t>
      </w:r>
    </w:p>
    <w:p w:rsidR="00AF2D00" w:rsidRDefault="00AF2D00"/>
    <w:p w:rsidR="00AF2D00" w:rsidRDefault="00AF2D00">
      <w:r>
        <w:t xml:space="preserve">Develop a three paragraph journal.  </w:t>
      </w:r>
    </w:p>
    <w:p w:rsidR="00AF2D00" w:rsidRDefault="00AF2D00">
      <w:proofErr w:type="gramStart"/>
      <w:r>
        <w:t>First paragraph.</w:t>
      </w:r>
      <w:proofErr w:type="gramEnd"/>
      <w:r>
        <w:t xml:space="preserve"> What are your expectations for this course?  What did you hear about it?  Are you looking forward to it?  What would you like to have accomplished at the end of the course?</w:t>
      </w:r>
    </w:p>
    <w:p w:rsidR="00AF2D00" w:rsidRDefault="00AF2D00">
      <w:proofErr w:type="gramStart"/>
      <w:r>
        <w:t>Second paragraph.</w:t>
      </w:r>
      <w:proofErr w:type="gramEnd"/>
      <w:r>
        <w:t xml:space="preserve">  Where do you expect to get your career community hours at?  List the possible places?  Do you like working with animals?  Would you like to get your hours through school?  Do you have a relative that </w:t>
      </w:r>
      <w:proofErr w:type="gramStart"/>
      <w:r>
        <w:t>may need</w:t>
      </w:r>
      <w:proofErr w:type="gramEnd"/>
      <w:r>
        <w:t xml:space="preserve"> some help?  Would you like to do something in the community?  Do you like working with others or children?</w:t>
      </w:r>
    </w:p>
    <w:p w:rsidR="00AF2D00" w:rsidRDefault="00AF2D00">
      <w:proofErr w:type="gramStart"/>
      <w:r>
        <w:t>Third paragraph.</w:t>
      </w:r>
      <w:proofErr w:type="gramEnd"/>
      <w:r>
        <w:t xml:space="preserve">  What are your career expectations?  What do you want to do when you finish school?  Are you going to university or college?  Do you enjoy working with your hands?  Do you have good marks in school?  What are some possibilities?  What interest you?  </w:t>
      </w:r>
    </w:p>
    <w:sectPr w:rsidR="00AF2D00" w:rsidSect="001441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D00"/>
    <w:rsid w:val="001441C6"/>
    <w:rsid w:val="0078341C"/>
    <w:rsid w:val="00791562"/>
    <w:rsid w:val="00AF2D00"/>
    <w:rsid w:val="00DD33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sfifield</dc:creator>
  <cp:lastModifiedBy>sfifield</cp:lastModifiedBy>
  <cp:revision>2</cp:revision>
  <dcterms:created xsi:type="dcterms:W3CDTF">2015-06-19T14:10:00Z</dcterms:created>
  <dcterms:modified xsi:type="dcterms:W3CDTF">2015-06-19T14:10:00Z</dcterms:modified>
</cp:coreProperties>
</file>